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229" w:rsidRPr="003E1229" w:rsidRDefault="00491DC2" w:rsidP="00DB07BE">
      <w:pPr>
        <w:spacing w:line="480" w:lineRule="auto"/>
      </w:pPr>
      <w:bookmarkStart w:id="0" w:name="_GoBack"/>
      <w:bookmarkEnd w:id="0"/>
      <w:r w:rsidRPr="003E1229">
        <w:t>Name of student</w:t>
      </w:r>
    </w:p>
    <w:p w:rsidR="003E1229" w:rsidRPr="003E1229" w:rsidRDefault="00491DC2" w:rsidP="00DB07BE">
      <w:pPr>
        <w:spacing w:line="480" w:lineRule="auto"/>
      </w:pPr>
      <w:r w:rsidRPr="003E1229">
        <w:t xml:space="preserve">Instructor’s name </w:t>
      </w:r>
    </w:p>
    <w:p w:rsidR="003E1229" w:rsidRPr="003E1229" w:rsidRDefault="00491DC2" w:rsidP="00DB07BE">
      <w:pPr>
        <w:spacing w:line="480" w:lineRule="auto"/>
      </w:pPr>
      <w:r w:rsidRPr="003E1229">
        <w:t xml:space="preserve">Course name </w:t>
      </w:r>
    </w:p>
    <w:p w:rsidR="003E1229" w:rsidRPr="003E1229" w:rsidRDefault="00491DC2" w:rsidP="00DB07BE">
      <w:pPr>
        <w:spacing w:line="480" w:lineRule="auto"/>
      </w:pPr>
      <w:r w:rsidRPr="003E1229">
        <w:t xml:space="preserve">Submission date </w:t>
      </w:r>
    </w:p>
    <w:p w:rsidR="00721407" w:rsidRPr="005D15B4" w:rsidRDefault="00491DC2" w:rsidP="00DB07BE">
      <w:pPr>
        <w:spacing w:line="480" w:lineRule="auto"/>
        <w:jc w:val="center"/>
        <w:rPr>
          <w:b/>
        </w:rPr>
      </w:pPr>
      <w:r w:rsidRPr="005D15B4">
        <w:rPr>
          <w:b/>
        </w:rPr>
        <w:t>I am a legend</w:t>
      </w:r>
    </w:p>
    <w:p w:rsidR="00113531" w:rsidRDefault="00491DC2" w:rsidP="00DB07BE">
      <w:pPr>
        <w:spacing w:line="480" w:lineRule="auto"/>
        <w:jc w:val="center"/>
      </w:pPr>
      <w:r w:rsidRPr="005D15B4">
        <w:rPr>
          <w:b/>
        </w:rPr>
        <w:t>Introduction</w:t>
      </w:r>
    </w:p>
    <w:p w:rsidR="003F2A3F" w:rsidRDefault="00491DC2" w:rsidP="00DB07BE">
      <w:pPr>
        <w:spacing w:line="480" w:lineRule="auto"/>
        <w:ind w:firstLine="720"/>
        <w:jc w:val="both"/>
      </w:pPr>
      <w:r>
        <w:t xml:space="preserve">"I am a legend" is a horror work of literature that describes the life of a man, </w:t>
      </w:r>
      <w:r w:rsidRPr="00B036F8">
        <w:t>Robert Neville</w:t>
      </w:r>
      <w:r>
        <w:t xml:space="preserve">, who tried his best to live in a world of zombies. He is the only man who is not affected by a virus that has killed and wiped all the other human beings in the world. </w:t>
      </w:r>
      <w:r w:rsidR="008E710A">
        <w:t>The</w:t>
      </w:r>
      <w:r>
        <w:t xml:space="preserve"> virus killed and turned his friends, family </w:t>
      </w:r>
      <w:r w:rsidR="008E710A">
        <w:t>members</w:t>
      </w:r>
      <w:r>
        <w:t xml:space="preserve"> and other fellow citizens into </w:t>
      </w:r>
      <w:r w:rsidR="008E710A">
        <w:t>vampires</w:t>
      </w:r>
      <w:r>
        <w:t xml:space="preserve">, </w:t>
      </w:r>
      <w:r w:rsidR="008E710A">
        <w:t xml:space="preserve">which he kept on killing and fighting for his survival. He kept sending radio call signals to see if anyone was remaining for three years, but no one responded. </w:t>
      </w:r>
      <w:r w:rsidR="00A0769F">
        <w:t xml:space="preserve">Robert Neville, a military doctor, has a small laboratory where he keeps researching a vaccine to cure the deadly virus, but all his attempts fail. He used a wooden stake to attack and kill the </w:t>
      </w:r>
      <w:r w:rsidR="005D2176">
        <w:t>vampires</w:t>
      </w:r>
      <w:r w:rsidR="00A0769F">
        <w:t xml:space="preserve"> to protect his life, and he was shocked why these wooden stakes were against the zombie. </w:t>
      </w:r>
      <w:r w:rsidR="00A0769F" w:rsidRPr="00A0769F">
        <w:t>Robert Neville</w:t>
      </w:r>
      <w:r w:rsidR="00A0769F">
        <w:t xml:space="preserve"> is </w:t>
      </w:r>
      <w:r w:rsidR="005D2176">
        <w:t>a monster</w:t>
      </w:r>
      <w:r w:rsidR="00A0769F">
        <w:t xml:space="preserve"> that should be destroyed and taken away from the world to the vampires. </w:t>
      </w:r>
      <w:r w:rsidR="00113531">
        <w:t xml:space="preserve">Towards the end of the novel, </w:t>
      </w:r>
      <w:r w:rsidR="00113531" w:rsidRPr="00113531">
        <w:t>Robert Neville</w:t>
      </w:r>
      <w:r w:rsidR="00113531">
        <w:t xml:space="preserve"> finds out that a mutant race of vampires can control their zombie features, and he is attracted to one of the women he meets. The mutant race of vampires captured </w:t>
      </w:r>
      <w:r w:rsidR="00113531" w:rsidRPr="00113531">
        <w:t>Robert Neville</w:t>
      </w:r>
      <w:r w:rsidR="00113531">
        <w:t xml:space="preserve">, and they were determined to execute him as they viewed him as a threat to their lives the way he viewed them. Ruth, a mutant zombie, visited him in prison cells and gave him pills to make his execution easier. He is escorted to his execution place, and this is the time he realizes he is a </w:t>
      </w:r>
      <w:r w:rsidR="00113531">
        <w:lastRenderedPageBreak/>
        <w:t xml:space="preserve">legend. Monstrosity is a theme that has been employ in the novel, but how is it applicable to society. </w:t>
      </w:r>
    </w:p>
    <w:p w:rsidR="00941F0B" w:rsidRPr="003E1229" w:rsidRDefault="00491DC2" w:rsidP="00DB07BE">
      <w:pPr>
        <w:spacing w:line="480" w:lineRule="auto"/>
        <w:jc w:val="center"/>
        <w:rPr>
          <w:b/>
        </w:rPr>
      </w:pPr>
      <w:r w:rsidRPr="003E1229">
        <w:rPr>
          <w:b/>
        </w:rPr>
        <w:t>Monstrosity and racism and discrimination in society</w:t>
      </w:r>
    </w:p>
    <w:p w:rsidR="00CB43A5" w:rsidRDefault="00491DC2" w:rsidP="00DB07BE">
      <w:pPr>
        <w:spacing w:line="480" w:lineRule="auto"/>
        <w:ind w:firstLine="720"/>
        <w:jc w:val="both"/>
      </w:pPr>
      <w:r w:rsidRPr="00CB43A5">
        <w:t>Richard Matheson</w:t>
      </w:r>
      <w:r>
        <w:t>, the author of the novel "I a</w:t>
      </w:r>
      <w:r>
        <w:t xml:space="preserve">m a legend", used zombie creatures to portray the evil human deeds in society, especially in the united states of America. </w:t>
      </w:r>
      <w:r w:rsidR="00B610A1">
        <w:t xml:space="preserve">The zombies are alien creatures that invaded the city of New York due to a human-made virus. </w:t>
      </w:r>
      <w:r w:rsidR="00217913" w:rsidRPr="00217913">
        <w:t>Richard Matheson</w:t>
      </w:r>
      <w:r w:rsidR="00217913">
        <w:t xml:space="preserve"> can survive the virus because he is immune and researches on how he can use his immune blood to cure the virus. As such, monsters used in the novel can be said to be evil </w:t>
      </w:r>
      <w:r w:rsidR="00345B78">
        <w:t>human</w:t>
      </w:r>
      <w:r w:rsidR="00217913">
        <w:t xml:space="preserve"> deeds that </w:t>
      </w:r>
      <w:r w:rsidR="00345B78">
        <w:t xml:space="preserve">turn costly to human life. </w:t>
      </w:r>
      <w:r w:rsidR="009F7362">
        <w:t>These</w:t>
      </w:r>
      <w:r w:rsidR="00345B78">
        <w:t xml:space="preserve"> deeds can range from corruption, racism, ethnicity and human killing that some individual fight tireless to eliminate them from the society. </w:t>
      </w:r>
      <w:r w:rsidR="009F7362">
        <w:t>These activities are monsters in soci</w:t>
      </w:r>
      <w:r w:rsidR="00941F0B">
        <w:t xml:space="preserve">ety, and </w:t>
      </w:r>
      <w:r w:rsidR="009F7362">
        <w:t xml:space="preserve">everyone fears them, and only a few try to fight against them. The vices in society are viewed as the majority and good, but they affect the minority much. Take, for example, racism in the United States, which was rampant during the time of publishing the novel. In this case, </w:t>
      </w:r>
      <w:r w:rsidR="009F7362" w:rsidRPr="009F7362">
        <w:t>Richard Matheson</w:t>
      </w:r>
      <w:r w:rsidR="009F7362">
        <w:t xml:space="preserve"> will represent the minority races in the country (the coloured races in the country) while zombies will represent the majority of whites who see themselves as superiors and they have to discriminate against the black Americans. The coloured races have to fight for their survival, just like </w:t>
      </w:r>
      <w:r w:rsidR="009F7362" w:rsidRPr="009F7362">
        <w:t>Richard Matheson</w:t>
      </w:r>
      <w:r w:rsidR="002363F2">
        <w:t xml:space="preserve"> was tasked with fighting the zombies for his survival. </w:t>
      </w:r>
    </w:p>
    <w:p w:rsidR="00941F0B" w:rsidRDefault="00491DC2" w:rsidP="00DB07BE">
      <w:pPr>
        <w:spacing w:line="480" w:lineRule="auto"/>
        <w:ind w:firstLine="720"/>
        <w:jc w:val="both"/>
      </w:pPr>
      <w:r>
        <w:t>In the United States, African Americans have experienced prejud</w:t>
      </w:r>
      <w:r w:rsidR="002F4657">
        <w:t>ice and discrimination every day (</w:t>
      </w:r>
      <w:r w:rsidR="002F4657" w:rsidRPr="002F4657">
        <w:t>Ransom</w:t>
      </w:r>
      <w:r w:rsidR="002F4657">
        <w:t>).</w:t>
      </w:r>
      <w:r>
        <w:t xml:space="preserve"> When the mutant zombies captured Robert Neville, they viewed him as a threat to their life. </w:t>
      </w:r>
      <w:r w:rsidRPr="00F6260E">
        <w:t>Robert Neville</w:t>
      </w:r>
      <w:r>
        <w:t xml:space="preserve">, on his side, viewed the zombies as a threat to his survival and thus attacked them mercilessly. </w:t>
      </w:r>
      <w:r w:rsidR="00FC56E1">
        <w:t xml:space="preserve">Just like the zombies and Neville in the novel "I am a legend", the blacks and the whites in the country have viewed each other as a threat to their life. </w:t>
      </w:r>
      <w:r w:rsidR="00092540">
        <w:t xml:space="preserve">The whites have attempted all means to wipe out the blacks while the blacks have been fighting the dominance of the whites. </w:t>
      </w:r>
      <w:r w:rsidR="00092540" w:rsidRPr="00092540">
        <w:t>Robert Neville</w:t>
      </w:r>
      <w:r w:rsidR="00092540">
        <w:t xml:space="preserve"> finds out the zombies fear him just like the whites fear the African Americans. </w:t>
      </w:r>
      <w:r w:rsidR="0045009B">
        <w:t xml:space="preserve">As such, the use of </w:t>
      </w:r>
      <w:r w:rsidR="0045009B" w:rsidRPr="0045009B">
        <w:t>Monstrosity</w:t>
      </w:r>
      <w:r w:rsidR="0045009B">
        <w:t xml:space="preserve"> in this novel was symbolic of the vices that have American society for the long term. The effects of these vices can lead to the execution of the minority, just like the way mutant zombies </w:t>
      </w:r>
      <w:r>
        <w:t>executed Robert Neville.</w:t>
      </w:r>
    </w:p>
    <w:p w:rsidR="00941F0B" w:rsidRPr="003E1229" w:rsidRDefault="00491DC2" w:rsidP="00DB07BE">
      <w:pPr>
        <w:spacing w:line="480" w:lineRule="auto"/>
        <w:jc w:val="center"/>
        <w:rPr>
          <w:b/>
        </w:rPr>
      </w:pPr>
      <w:r w:rsidRPr="003E1229">
        <w:rPr>
          <w:b/>
        </w:rPr>
        <w:t>Monstrosity and corruption</w:t>
      </w:r>
    </w:p>
    <w:p w:rsidR="004E4D85" w:rsidRDefault="00491DC2" w:rsidP="00DB07BE">
      <w:pPr>
        <w:spacing w:line="480" w:lineRule="auto"/>
        <w:ind w:firstLine="720"/>
        <w:jc w:val="both"/>
      </w:pPr>
      <w:r>
        <w:t xml:space="preserve">Also, </w:t>
      </w:r>
      <w:r w:rsidRPr="004E4D85">
        <w:t>Monstrosity</w:t>
      </w:r>
      <w:r>
        <w:t xml:space="preserve"> in th</w:t>
      </w:r>
      <w:r>
        <w:t xml:space="preserve">e novel "I am a legend", Monstrosity can also represent corruption in our communities and societies. The deadly virus wiped out humanity in all human beings except one man "Robert Neville". </w:t>
      </w:r>
      <w:r w:rsidR="00BE0D05">
        <w:t>Just like this virus, corruption has taken root in society, ruining the minds of all human beings. Only a few citizens have a sense of humanity, but they are not immune to corruption. Some individuals are corrupt but pretend to fight corruption. T</w:t>
      </w:r>
      <w:r w:rsidR="003A7F1F">
        <w:t>he</w:t>
      </w:r>
      <w:r w:rsidR="00BE0D05">
        <w:t xml:space="preserve"> mutant zombies in the novel represent these individuals.  </w:t>
      </w:r>
      <w:r w:rsidR="006F6970" w:rsidRPr="006F6970">
        <w:t>Robert Neville</w:t>
      </w:r>
      <w:r w:rsidR="006F6970">
        <w:t xml:space="preserve"> represents the few individuals who are determined to fight corruption, but their progress is brought down by the corrupt individuals who </w:t>
      </w:r>
      <w:r w:rsidR="008E7856">
        <w:t>pretend</w:t>
      </w:r>
      <w:r w:rsidR="006F6970">
        <w:t xml:space="preserve"> to fight against corruption, but they are also corrupt. As such, the deadly virus represents the corruption that has corrupted many people's minds; the </w:t>
      </w:r>
      <w:r w:rsidR="008E7856">
        <w:t>vampires</w:t>
      </w:r>
      <w:r w:rsidR="006F6970">
        <w:t xml:space="preserve"> represent the unscrupulous individuals in society, </w:t>
      </w:r>
      <w:r w:rsidR="008E7856">
        <w:t>e.g.</w:t>
      </w:r>
      <w:r w:rsidR="006F6970">
        <w:t xml:space="preserve"> politicians. Mutant vampires represent those people who </w:t>
      </w:r>
      <w:r w:rsidR="008E7856">
        <w:t>pretend</w:t>
      </w:r>
      <w:r w:rsidR="006F6970">
        <w:t xml:space="preserve"> to fight corruption but engage in the same vices, e.g. judges, while Robert </w:t>
      </w:r>
      <w:r w:rsidR="008E7856">
        <w:t>Neville</w:t>
      </w:r>
      <w:r w:rsidR="006F6970">
        <w:t xml:space="preserve"> represents those who are determined to fight this vice. </w:t>
      </w:r>
      <w:r w:rsidR="00D823AB">
        <w:t xml:space="preserve">The research done by Neville represents the numerous attempts and procedures that those determined to fight corruption use in their effort to fight corruption. This may include laws enacted to control the acts. The efforts of those fighting corruption are victimized by the corrupt, and thus they execute them just lie Robert Neville was executed the mutant vampires. </w:t>
      </w:r>
    </w:p>
    <w:p w:rsidR="00941F0B" w:rsidRPr="003E1229" w:rsidRDefault="00491DC2" w:rsidP="00DB07BE">
      <w:pPr>
        <w:spacing w:line="480" w:lineRule="auto"/>
        <w:jc w:val="center"/>
        <w:rPr>
          <w:b/>
        </w:rPr>
      </w:pPr>
      <w:r w:rsidRPr="003E1229">
        <w:rPr>
          <w:b/>
        </w:rPr>
        <w:t>Monstrosity and social vices</w:t>
      </w:r>
    </w:p>
    <w:p w:rsidR="00983E79" w:rsidRDefault="00491DC2" w:rsidP="00DB07BE">
      <w:pPr>
        <w:spacing w:line="480" w:lineRule="auto"/>
        <w:ind w:firstLine="720"/>
        <w:jc w:val="both"/>
      </w:pPr>
      <w:r>
        <w:t>Also, this novel is symbolic in society in that it presents</w:t>
      </w:r>
      <w:r>
        <w:t xml:space="preserve"> the illegal activities that affect communities. </w:t>
      </w:r>
      <w:r w:rsidR="0008163D">
        <w:t>This</w:t>
      </w:r>
      <w:r>
        <w:t xml:space="preserve"> may include theft,</w:t>
      </w:r>
      <w:r w:rsidR="0008163D">
        <w:t xml:space="preserve"> terrorism and</w:t>
      </w:r>
      <w:r>
        <w:t xml:space="preserve"> genocides</w:t>
      </w:r>
      <w:r w:rsidR="0008163D">
        <w:t xml:space="preserve">. In this case, the virus that affected human beings in the novel represents the evils that corrupt the mind of people committing these crimes. The zombies in the novels represent thieves, terrorists and people planning genocides. </w:t>
      </w:r>
      <w:r w:rsidR="008D38C7">
        <w:t xml:space="preserve">Genocide, terrorism and robbery were expected and </w:t>
      </w:r>
      <w:r w:rsidR="00956596">
        <w:t>have</w:t>
      </w:r>
      <w:r w:rsidR="008D38C7">
        <w:t xml:space="preserve"> continued to be common in our societies every day. </w:t>
      </w:r>
      <w:r w:rsidR="00956596">
        <w:t xml:space="preserve">Robert Neville represents the communities that live in fear that these criminals would visit them any time and attack them. They have to secure their house and ensure their safety, but they are captured and executed at a certain point. </w:t>
      </w:r>
      <w:r w:rsidR="005D15B4">
        <w:t xml:space="preserve">The citizens tirelessly fight these vices while researching how they can cure these vices in societies and </w:t>
      </w:r>
      <w:r w:rsidR="008D5089">
        <w:t xml:space="preserve">eliminate and change those engaging in them into good human beings. Neville was researching a vaccine that could cure the zombie virus and turn the zombie into human beings; thus, the novel was symbolic of the vice in societies. </w:t>
      </w:r>
      <w:r w:rsidR="00FD12C2">
        <w:t xml:space="preserve">These are vices that should be eliminated from society, and those fighting against them find it challenging to accomplish their mission due to the nature of the vices. Genocides, terrorism, and theft are funded by individuals who hide in society and pretend not to participate. </w:t>
      </w:r>
      <w:r w:rsidR="005A3E7E">
        <w:t>In the novel, these individuals are represented by the mutant zombies.</w:t>
      </w:r>
    </w:p>
    <w:p w:rsidR="00443601" w:rsidRPr="003E1229" w:rsidRDefault="00491DC2" w:rsidP="00DB07BE">
      <w:pPr>
        <w:spacing w:line="480" w:lineRule="auto"/>
        <w:jc w:val="center"/>
        <w:rPr>
          <w:b/>
        </w:rPr>
      </w:pPr>
      <w:r w:rsidRPr="003E1229">
        <w:rPr>
          <w:b/>
        </w:rPr>
        <w:t>Bibliography</w:t>
      </w:r>
    </w:p>
    <w:p w:rsidR="004A6EEA" w:rsidRDefault="00491DC2" w:rsidP="00DB07BE">
      <w:pPr>
        <w:spacing w:line="480" w:lineRule="auto"/>
        <w:jc w:val="both"/>
      </w:pPr>
      <w:r w:rsidRPr="00B96430">
        <w:t>Matheson, Richard. </w:t>
      </w:r>
      <w:r w:rsidRPr="00B96430">
        <w:rPr>
          <w:i/>
          <w:iCs/>
        </w:rPr>
        <w:t>I am Legend</w:t>
      </w:r>
      <w:r w:rsidRPr="00B96430">
        <w:t>. Macmillan, 2007.</w:t>
      </w:r>
    </w:p>
    <w:p w:rsidR="004A6EEA" w:rsidRDefault="00491DC2" w:rsidP="00DB07BE">
      <w:pPr>
        <w:spacing w:line="480" w:lineRule="auto"/>
        <w:jc w:val="both"/>
      </w:pPr>
      <w:r w:rsidRPr="00C54479">
        <w:t>Matheson, Richard. </w:t>
      </w:r>
      <w:r w:rsidRPr="00C54479">
        <w:rPr>
          <w:i/>
          <w:iCs/>
        </w:rPr>
        <w:t>Richard Matheson</w:t>
      </w:r>
      <w:r w:rsidRPr="00C54479">
        <w:t>. Presses Pocket, 1981.</w:t>
      </w:r>
    </w:p>
    <w:p w:rsidR="003F2A3F" w:rsidRDefault="00491DC2" w:rsidP="00DB07BE">
      <w:pPr>
        <w:spacing w:line="480" w:lineRule="auto"/>
        <w:jc w:val="both"/>
      </w:pPr>
      <w:r w:rsidRPr="00C54479">
        <w:t>Ransom, Amy J. </w:t>
      </w:r>
      <w:r w:rsidRPr="00C54479">
        <w:rPr>
          <w:i/>
          <w:iCs/>
        </w:rPr>
        <w:t>I Am Legend as American myt</w:t>
      </w:r>
      <w:r w:rsidRPr="00C54479">
        <w:rPr>
          <w:i/>
          <w:iCs/>
        </w:rPr>
        <w:t>h: Race and masculinity in the novel and its film adaptations</w:t>
      </w:r>
      <w:r w:rsidRPr="00C54479">
        <w:t>. McFarland, 2018.</w:t>
      </w:r>
    </w:p>
    <w:sectPr w:rsidR="003F2A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DC2" w:rsidRDefault="00491DC2">
      <w:pPr>
        <w:spacing w:after="0"/>
      </w:pPr>
      <w:r>
        <w:separator/>
      </w:r>
    </w:p>
  </w:endnote>
  <w:endnote w:type="continuationSeparator" w:id="0">
    <w:p w:rsidR="00491DC2" w:rsidRDefault="00491D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DC2" w:rsidRDefault="00491DC2">
      <w:pPr>
        <w:spacing w:after="0"/>
      </w:pPr>
      <w:r>
        <w:separator/>
      </w:r>
    </w:p>
  </w:footnote>
  <w:footnote w:type="continuationSeparator" w:id="0">
    <w:p w:rsidR="00491DC2" w:rsidRDefault="00491DC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100099"/>
      <w:docPartObj>
        <w:docPartGallery w:val="Page Numbers (Top of Page)"/>
        <w:docPartUnique/>
      </w:docPartObj>
    </w:sdtPr>
    <w:sdtEndPr>
      <w:rPr>
        <w:noProof/>
      </w:rPr>
    </w:sdtEndPr>
    <w:sdtContent>
      <w:p w:rsidR="00142F80" w:rsidRDefault="00491DC2">
        <w:pPr>
          <w:pStyle w:val="Header"/>
          <w:jc w:val="right"/>
        </w:pPr>
        <w:r>
          <w:t xml:space="preserve">Surname </w:t>
        </w:r>
        <w:r>
          <w:fldChar w:fldCharType="begin"/>
        </w:r>
        <w:r>
          <w:instrText xml:space="preserve"> PAGE   \* MERGEFORMAT </w:instrText>
        </w:r>
        <w:r>
          <w:fldChar w:fldCharType="separate"/>
        </w:r>
        <w:r>
          <w:rPr>
            <w:noProof/>
          </w:rPr>
          <w:t>1</w:t>
        </w:r>
        <w:r>
          <w:rPr>
            <w:noProof/>
          </w:rPr>
          <w:fldChar w:fldCharType="end"/>
        </w:r>
      </w:p>
    </w:sdtContent>
  </w:sdt>
  <w:p w:rsidR="00142F80" w:rsidRDefault="00142F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A3F"/>
    <w:rsid w:val="0008163D"/>
    <w:rsid w:val="00092540"/>
    <w:rsid w:val="000E21D5"/>
    <w:rsid w:val="00113531"/>
    <w:rsid w:val="00142F80"/>
    <w:rsid w:val="00217913"/>
    <w:rsid w:val="002363F2"/>
    <w:rsid w:val="002F4657"/>
    <w:rsid w:val="00345B78"/>
    <w:rsid w:val="003A7F1F"/>
    <w:rsid w:val="003E1229"/>
    <w:rsid w:val="003F2A3F"/>
    <w:rsid w:val="00443601"/>
    <w:rsid w:val="0045009B"/>
    <w:rsid w:val="00475627"/>
    <w:rsid w:val="00491DC2"/>
    <w:rsid w:val="004A6EEA"/>
    <w:rsid w:val="004E4D85"/>
    <w:rsid w:val="0059743F"/>
    <w:rsid w:val="005A3E7E"/>
    <w:rsid w:val="005D15B4"/>
    <w:rsid w:val="005D2176"/>
    <w:rsid w:val="006A1B3B"/>
    <w:rsid w:val="006F6970"/>
    <w:rsid w:val="00721407"/>
    <w:rsid w:val="00775954"/>
    <w:rsid w:val="00793674"/>
    <w:rsid w:val="008D38C7"/>
    <w:rsid w:val="008D5089"/>
    <w:rsid w:val="008E6C18"/>
    <w:rsid w:val="008E710A"/>
    <w:rsid w:val="008E7856"/>
    <w:rsid w:val="00941F0B"/>
    <w:rsid w:val="00956596"/>
    <w:rsid w:val="00983E79"/>
    <w:rsid w:val="009F7362"/>
    <w:rsid w:val="00A0769F"/>
    <w:rsid w:val="00A3304F"/>
    <w:rsid w:val="00A854CB"/>
    <w:rsid w:val="00B036F8"/>
    <w:rsid w:val="00B610A1"/>
    <w:rsid w:val="00B84531"/>
    <w:rsid w:val="00B96430"/>
    <w:rsid w:val="00BE0D05"/>
    <w:rsid w:val="00C54479"/>
    <w:rsid w:val="00CB43A5"/>
    <w:rsid w:val="00CB73C8"/>
    <w:rsid w:val="00D823AB"/>
    <w:rsid w:val="00DB07BE"/>
    <w:rsid w:val="00E75337"/>
    <w:rsid w:val="00EF6334"/>
    <w:rsid w:val="00F6260E"/>
    <w:rsid w:val="00FC56E1"/>
    <w:rsid w:val="00FD1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F80"/>
    <w:pPr>
      <w:tabs>
        <w:tab w:val="center" w:pos="4680"/>
        <w:tab w:val="right" w:pos="9360"/>
      </w:tabs>
      <w:spacing w:after="0"/>
    </w:pPr>
  </w:style>
  <w:style w:type="character" w:customStyle="1" w:styleId="HeaderChar">
    <w:name w:val="Header Char"/>
    <w:basedOn w:val="DefaultParagraphFont"/>
    <w:link w:val="Header"/>
    <w:uiPriority w:val="99"/>
    <w:rsid w:val="00142F80"/>
  </w:style>
  <w:style w:type="paragraph" w:styleId="Footer">
    <w:name w:val="footer"/>
    <w:basedOn w:val="Normal"/>
    <w:link w:val="FooterChar"/>
    <w:uiPriority w:val="99"/>
    <w:unhideWhenUsed/>
    <w:rsid w:val="00142F80"/>
    <w:pPr>
      <w:tabs>
        <w:tab w:val="center" w:pos="4680"/>
        <w:tab w:val="right" w:pos="9360"/>
      </w:tabs>
      <w:spacing w:after="0"/>
    </w:pPr>
  </w:style>
  <w:style w:type="character" w:customStyle="1" w:styleId="FooterChar">
    <w:name w:val="Footer Char"/>
    <w:basedOn w:val="DefaultParagraphFont"/>
    <w:link w:val="Footer"/>
    <w:uiPriority w:val="99"/>
    <w:rsid w:val="00142F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F80"/>
    <w:pPr>
      <w:tabs>
        <w:tab w:val="center" w:pos="4680"/>
        <w:tab w:val="right" w:pos="9360"/>
      </w:tabs>
      <w:spacing w:after="0"/>
    </w:pPr>
  </w:style>
  <w:style w:type="character" w:customStyle="1" w:styleId="HeaderChar">
    <w:name w:val="Header Char"/>
    <w:basedOn w:val="DefaultParagraphFont"/>
    <w:link w:val="Header"/>
    <w:uiPriority w:val="99"/>
    <w:rsid w:val="00142F80"/>
  </w:style>
  <w:style w:type="paragraph" w:styleId="Footer">
    <w:name w:val="footer"/>
    <w:basedOn w:val="Normal"/>
    <w:link w:val="FooterChar"/>
    <w:uiPriority w:val="99"/>
    <w:unhideWhenUsed/>
    <w:rsid w:val="00142F80"/>
    <w:pPr>
      <w:tabs>
        <w:tab w:val="center" w:pos="4680"/>
        <w:tab w:val="right" w:pos="9360"/>
      </w:tabs>
      <w:spacing w:after="0"/>
    </w:pPr>
  </w:style>
  <w:style w:type="character" w:customStyle="1" w:styleId="FooterChar">
    <w:name w:val="Footer Char"/>
    <w:basedOn w:val="DefaultParagraphFont"/>
    <w:link w:val="Footer"/>
    <w:uiPriority w:val="99"/>
    <w:rsid w:val="00142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2021-09-15T17:58:00Z</dcterms:created>
  <dcterms:modified xsi:type="dcterms:W3CDTF">2021-09-15T17:58:00Z</dcterms:modified>
</cp:coreProperties>
</file>